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A6A26" w:rsidRDefault="009A6A26" w:rsidP="00C126D9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FORMULARIO VOLUNTARIOS INTERMUNDOS</w:t>
      </w: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Nombre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:</w:t>
      </w: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Viene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con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familia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pareja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o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grupo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?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Quienes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?</w:t>
      </w: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:rsidR="00C126D9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Nacionalidad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:</w:t>
      </w:r>
    </w:p>
    <w:p w:rsidR="00C126D9" w:rsidRDefault="00C126D9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:rsidR="009A6A26" w:rsidRDefault="00C126D9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Edad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:</w:t>
      </w: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Lugar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donde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reside:</w:t>
      </w: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Idiomas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:</w:t>
      </w:r>
      <w:proofErr w:type="gramEnd"/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Correo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electrónico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y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otros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contactos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:</w:t>
      </w: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Proyecto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o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proyectos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con los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cuales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se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quiere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vincular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:</w:t>
      </w:r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especificar</w:t>
      </w:r>
      <w:proofErr w:type="spellEnd"/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porqué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le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interesa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trabajar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en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este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o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estos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proyectos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.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ver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: </w:t>
      </w:r>
      <w:hyperlink r:id="rId4" w:history="1">
        <w:r>
          <w:rPr>
            <w:rFonts w:ascii="Calibri" w:hAnsi="Calibri" w:cs="Calibri"/>
            <w:b/>
            <w:bCs/>
            <w:color w:val="1155CC"/>
            <w:sz w:val="28"/>
            <w:szCs w:val="28"/>
            <w:u w:val="single" w:color="1155CC"/>
            <w:lang w:val="en-US"/>
          </w:rPr>
          <w:t>http://intermundos.org/residencias/proyectos</w:t>
        </w:r>
      </w:hyperlink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)</w:t>
      </w: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Motivación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: (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Cuéntanos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cual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es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tu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principal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motivación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para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trabajar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como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voluntario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en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Residencias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Intermundos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.)</w:t>
      </w: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Qué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habilidades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consideras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que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tienes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para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participar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en los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proyectos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Intermundos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:</w:t>
      </w: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Qué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te</w:t>
      </w:r>
      <w:proofErr w:type="spellEnd"/>
      <w:proofErr w:type="gram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gustaría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aprender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trabajando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en los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proyectos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de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Intermundos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?</w:t>
      </w: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Fecha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en la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cual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deseas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realizar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el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voluntariado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:</w:t>
      </w: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:rsidR="009A6A26" w:rsidRPr="00C126D9" w:rsidRDefault="009A6A26" w:rsidP="00C126D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Por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cuanto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tiempo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quieres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ser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voluntario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:</w:t>
      </w:r>
    </w:p>
    <w:p w:rsidR="009A6A26" w:rsidRDefault="009A6A26" w:rsidP="009A6A26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915CE1" w:rsidRDefault="00C126D9"/>
    <w:sectPr w:rsidR="00915CE1" w:rsidSect="00107AF4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A6A26"/>
    <w:rsid w:val="009A6A26"/>
    <w:rsid w:val="00C126D9"/>
    <w:rsid w:val="00DA46CF"/>
  </w:rsids>
  <m:mathPr>
    <m:mathFont m:val="52 Sphereoid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intermundos.org/residencias/proyectos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Word 12.0.0</Application>
  <DocSecurity>0</DocSecurity>
  <Lines>8</Lines>
  <Paragraphs>1</Paragraphs>
  <ScaleCrop>false</ScaleCrop>
  <Company>Papertronic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Gocksch</dc:creator>
  <cp:keywords/>
  <cp:lastModifiedBy>New User</cp:lastModifiedBy>
  <cp:revision>2</cp:revision>
  <dcterms:created xsi:type="dcterms:W3CDTF">2016-02-20T18:02:00Z</dcterms:created>
  <dcterms:modified xsi:type="dcterms:W3CDTF">2016-02-20T18:02:00Z</dcterms:modified>
</cp:coreProperties>
</file>